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10772"/>
      </w:tblGrid>
      <w:tr w:rsidR="00E529F4" w14:paraId="29EC9159" w14:textId="7B741B7E" w:rsidTr="00E529F4">
        <w:trPr>
          <w:cantSplit/>
          <w:trHeight w:hRule="exact" w:val="5102"/>
          <w:jc w:val="center"/>
        </w:trPr>
        <w:tc>
          <w:tcPr>
            <w:tcW w:w="20" w:type="dxa"/>
            <w:vAlign w:val="center"/>
          </w:tcPr>
          <w:p w14:paraId="1D21B870" w14:textId="681EA014" w:rsidR="00E529F4" w:rsidRDefault="00E529F4" w:rsidP="00E529F4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85D49B" wp14:editId="788FA94C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6839585" cy="3239770"/>
                      <wp:effectExtent l="0" t="0" r="18415" b="17780"/>
                      <wp:wrapNone/>
                      <wp:docPr id="209188178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9585" cy="3239770"/>
                              </a:xfrm>
                              <a:prstGeom prst="roundRect">
                                <a:avLst>
                                  <a:gd name="adj" fmla="val 1157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A8C131" id="Rectangle: Rounded Corners 1" o:spid="_x0000_s1026" style="position:absolute;margin-left:1pt;margin-top:-1pt;width:538.55pt;height:25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5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0772" w:type="dxa"/>
            <w:vAlign w:val="center"/>
          </w:tcPr>
          <w:p w14:paraId="44BF5B02" w14:textId="2EBEC880" w:rsidR="00E529F4" w:rsidRDefault="00E529F4" w:rsidP="00E529F4">
            <w:pPr>
              <w:ind w:left="51" w:right="51"/>
              <w:jc w:val="center"/>
            </w:pPr>
          </w:p>
        </w:tc>
      </w:tr>
      <w:tr w:rsidR="00E529F4" w14:paraId="7BFB0B2C" w14:textId="7B6502A7" w:rsidTr="00E529F4">
        <w:trPr>
          <w:cantSplit/>
          <w:trHeight w:hRule="exact" w:val="113"/>
          <w:jc w:val="center"/>
        </w:trPr>
        <w:tc>
          <w:tcPr>
            <w:tcW w:w="20" w:type="dxa"/>
          </w:tcPr>
          <w:p w14:paraId="6209BAD9" w14:textId="77777777" w:rsidR="00E529F4" w:rsidRDefault="00E529F4" w:rsidP="00BE5271">
            <w:pPr>
              <w:ind w:left="51" w:right="51"/>
              <w:jc w:val="center"/>
            </w:pPr>
          </w:p>
        </w:tc>
        <w:tc>
          <w:tcPr>
            <w:tcW w:w="10772" w:type="dxa"/>
            <w:vAlign w:val="center"/>
          </w:tcPr>
          <w:p w14:paraId="757932C3" w14:textId="31AD57B0" w:rsidR="00E529F4" w:rsidRDefault="00E529F4" w:rsidP="00BE5271">
            <w:pPr>
              <w:ind w:left="51" w:right="51"/>
              <w:jc w:val="center"/>
            </w:pPr>
          </w:p>
        </w:tc>
      </w:tr>
      <w:tr w:rsidR="00E529F4" w14:paraId="06D86A7D" w14:textId="0D12FA90" w:rsidTr="00E529F4">
        <w:trPr>
          <w:cantSplit/>
          <w:trHeight w:hRule="exact" w:val="5102"/>
          <w:jc w:val="center"/>
        </w:trPr>
        <w:tc>
          <w:tcPr>
            <w:tcW w:w="20" w:type="dxa"/>
            <w:vAlign w:val="center"/>
          </w:tcPr>
          <w:p w14:paraId="29F169F4" w14:textId="5E26067D" w:rsidR="00E529F4" w:rsidRDefault="00E529F4" w:rsidP="00E529F4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EB86300" wp14:editId="733380A6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6839585" cy="3239770"/>
                      <wp:effectExtent l="0" t="0" r="18415" b="17780"/>
                      <wp:wrapNone/>
                      <wp:docPr id="57643525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9585" cy="3239770"/>
                              </a:xfrm>
                              <a:prstGeom prst="roundRect">
                                <a:avLst>
                                  <a:gd name="adj" fmla="val 1157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71513A" id="Rectangle: Rounded Corners 1" o:spid="_x0000_s1026" style="position:absolute;margin-left:1pt;margin-top:-1pt;width:538.55pt;height:25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5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0772" w:type="dxa"/>
            <w:vAlign w:val="center"/>
          </w:tcPr>
          <w:p w14:paraId="3C122EA0" w14:textId="11CF70C6" w:rsidR="00E529F4" w:rsidRDefault="00E529F4" w:rsidP="00E529F4">
            <w:pPr>
              <w:ind w:left="51" w:right="51"/>
              <w:jc w:val="center"/>
            </w:pPr>
          </w:p>
        </w:tc>
      </w:tr>
      <w:tr w:rsidR="00E529F4" w14:paraId="7205ECBE" w14:textId="77777777" w:rsidTr="00E529F4">
        <w:trPr>
          <w:cantSplit/>
          <w:trHeight w:hRule="exact" w:val="113"/>
          <w:jc w:val="center"/>
        </w:trPr>
        <w:tc>
          <w:tcPr>
            <w:tcW w:w="20" w:type="dxa"/>
          </w:tcPr>
          <w:p w14:paraId="4DF4007D" w14:textId="77777777" w:rsidR="00E529F4" w:rsidRDefault="00E529F4" w:rsidP="00BE5271">
            <w:pPr>
              <w:ind w:left="51" w:right="51"/>
              <w:jc w:val="center"/>
            </w:pPr>
          </w:p>
        </w:tc>
        <w:tc>
          <w:tcPr>
            <w:tcW w:w="10772" w:type="dxa"/>
            <w:vAlign w:val="center"/>
          </w:tcPr>
          <w:p w14:paraId="3968515B" w14:textId="2D7A7555" w:rsidR="00E529F4" w:rsidRDefault="00E529F4" w:rsidP="00BE5271">
            <w:pPr>
              <w:ind w:left="51" w:right="51"/>
              <w:jc w:val="center"/>
            </w:pPr>
          </w:p>
        </w:tc>
      </w:tr>
      <w:tr w:rsidR="00E529F4" w14:paraId="3CEC64CC" w14:textId="77777777" w:rsidTr="00E529F4">
        <w:trPr>
          <w:cantSplit/>
          <w:trHeight w:hRule="exact" w:val="5102"/>
          <w:jc w:val="center"/>
        </w:trPr>
        <w:tc>
          <w:tcPr>
            <w:tcW w:w="20" w:type="dxa"/>
            <w:vAlign w:val="center"/>
          </w:tcPr>
          <w:p w14:paraId="0101CA3E" w14:textId="578FC1AF" w:rsidR="00E529F4" w:rsidRDefault="00E529F4" w:rsidP="00E529F4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9C525B" wp14:editId="45ADC1C4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-12700</wp:posOffset>
                      </wp:positionV>
                      <wp:extent cx="6839585" cy="3239770"/>
                      <wp:effectExtent l="0" t="0" r="18415" b="17780"/>
                      <wp:wrapNone/>
                      <wp:docPr id="1459366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9585" cy="3239770"/>
                              </a:xfrm>
                              <a:prstGeom prst="roundRect">
                                <a:avLst>
                                  <a:gd name="adj" fmla="val 11571"/>
                                </a:avLst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6A5723" id="Rectangle: Rounded Corners 1" o:spid="_x0000_s1026" style="position:absolute;margin-left:1pt;margin-top:-1pt;width:538.55pt;height:25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5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" filled="f" strokecolor="#bfbfbf [2412]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10772" w:type="dxa"/>
            <w:vAlign w:val="center"/>
          </w:tcPr>
          <w:p w14:paraId="1935B84F" w14:textId="3D99FD1B" w:rsidR="00E529F4" w:rsidRDefault="00E529F4" w:rsidP="00E529F4">
            <w:pPr>
              <w:ind w:left="51" w:right="51"/>
              <w:jc w:val="center"/>
            </w:pPr>
          </w:p>
        </w:tc>
      </w:tr>
    </w:tbl>
    <w:p w14:paraId="050E8093" w14:textId="77777777" w:rsidR="006E6928" w:rsidRPr="006E6928" w:rsidRDefault="006E6928" w:rsidP="006E6928">
      <w:pPr>
        <w:ind w:left="51" w:right="51"/>
        <w:rPr>
          <w:vanish/>
        </w:rPr>
      </w:pPr>
    </w:p>
    <w:sectPr w:rsidR="006E6928" w:rsidRPr="006E6928" w:rsidSect="003B0F84">
      <w:type w:val="continuous"/>
      <w:pgSz w:w="11905" w:h="16840" w:code="9"/>
      <w:pgMar w:top="652" w:right="567" w:bottom="170" w:left="567" w:header="720" w:footer="720" w:gutter="0"/>
      <w:paperSrc w:first="261" w:other="26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28"/>
    <w:rsid w:val="000C0ABF"/>
    <w:rsid w:val="00106144"/>
    <w:rsid w:val="00256367"/>
    <w:rsid w:val="00280C74"/>
    <w:rsid w:val="00331F32"/>
    <w:rsid w:val="0035451B"/>
    <w:rsid w:val="003B0F84"/>
    <w:rsid w:val="00507B80"/>
    <w:rsid w:val="0056170E"/>
    <w:rsid w:val="006E6928"/>
    <w:rsid w:val="007B37E9"/>
    <w:rsid w:val="009534AF"/>
    <w:rsid w:val="00AC5B98"/>
    <w:rsid w:val="00BE5271"/>
    <w:rsid w:val="00C45794"/>
    <w:rsid w:val="00C745C7"/>
    <w:rsid w:val="00CF6EE1"/>
    <w:rsid w:val="00D21590"/>
    <w:rsid w:val="00E529F4"/>
    <w:rsid w:val="00EA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F62A9"/>
  <w15:chartTrackingRefBased/>
  <w15:docId w15:val="{E168E2C3-F654-42EB-A5EE-BCA9382E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6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92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92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92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9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9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E692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E692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E6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9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9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92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E6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wan007</dc:creator>
  <cp:keywords/>
  <dc:description/>
  <cp:lastModifiedBy>wan007</cp:lastModifiedBy>
  <cp:revision>3</cp:revision>
  <dcterms:created xsi:type="dcterms:W3CDTF">2026-01-05T08:04:00Z</dcterms:created>
  <dcterms:modified xsi:type="dcterms:W3CDTF">2026-01-07T07:06:00Z</dcterms:modified>
</cp:coreProperties>
</file>